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9C7B" w14:textId="77777777" w:rsidR="00CF42D0" w:rsidRDefault="00CF42D0"/>
    <w:p w14:paraId="4C307D82" w14:textId="252B13F8" w:rsidR="005735D0" w:rsidRDefault="005735D0">
      <w:r>
        <w:t xml:space="preserve">Hainford </w:t>
      </w:r>
      <w:r w:rsidR="000D011F">
        <w:t xml:space="preserve">mixed </w:t>
      </w:r>
      <w:r>
        <w:t>Yr4/5 LTP</w:t>
      </w:r>
      <w:r w:rsidR="000D011F">
        <w:t xml:space="preserve"> 2025 to 2026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676"/>
        <w:gridCol w:w="25"/>
        <w:gridCol w:w="1701"/>
        <w:gridCol w:w="1878"/>
        <w:gridCol w:w="2516"/>
        <w:gridCol w:w="1417"/>
        <w:gridCol w:w="2046"/>
      </w:tblGrid>
      <w:tr w:rsidR="005735D0" w14:paraId="54581B36" w14:textId="77777777" w:rsidTr="00E4117C">
        <w:tc>
          <w:tcPr>
            <w:tcW w:w="13948" w:type="dxa"/>
            <w:gridSpan w:val="8"/>
          </w:tcPr>
          <w:p w14:paraId="5D3D8CD9" w14:textId="77777777" w:rsidR="005735D0" w:rsidRDefault="005735D0" w:rsidP="00E4117C">
            <w:pPr>
              <w:jc w:val="center"/>
              <w:rPr>
                <w:b/>
                <w:bCs/>
              </w:rPr>
            </w:pPr>
            <w:r w:rsidRPr="00677AE0">
              <w:rPr>
                <w:b/>
                <w:bCs/>
              </w:rPr>
              <w:t>Year 4</w:t>
            </w:r>
          </w:p>
          <w:p w14:paraId="1D5155DF" w14:textId="77777777" w:rsidR="005735D0" w:rsidRPr="00677AE0" w:rsidRDefault="005735D0" w:rsidP="00E4117C">
            <w:pPr>
              <w:jc w:val="center"/>
              <w:rPr>
                <w:b/>
                <w:bCs/>
              </w:rPr>
            </w:pPr>
          </w:p>
        </w:tc>
      </w:tr>
      <w:tr w:rsidR="005735D0" w14:paraId="1A3BBAEE" w14:textId="77777777" w:rsidTr="00E4117C">
        <w:tc>
          <w:tcPr>
            <w:tcW w:w="2689" w:type="dxa"/>
          </w:tcPr>
          <w:p w14:paraId="5318C03B" w14:textId="77777777" w:rsidR="005735D0" w:rsidRPr="00114F5C" w:rsidRDefault="005735D0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Term</w:t>
            </w:r>
          </w:p>
          <w:p w14:paraId="77937A90" w14:textId="77777777" w:rsidR="005735D0" w:rsidRPr="00114F5C" w:rsidRDefault="005735D0" w:rsidP="00E4117C">
            <w:pPr>
              <w:jc w:val="center"/>
              <w:rPr>
                <w:b/>
                <w:bCs/>
              </w:rPr>
            </w:pPr>
          </w:p>
        </w:tc>
        <w:tc>
          <w:tcPr>
            <w:tcW w:w="5280" w:type="dxa"/>
            <w:gridSpan w:val="4"/>
          </w:tcPr>
          <w:p w14:paraId="6FD1CC10" w14:textId="77777777" w:rsidR="005735D0" w:rsidRPr="00114F5C" w:rsidRDefault="005735D0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</w:t>
            </w:r>
          </w:p>
        </w:tc>
        <w:tc>
          <w:tcPr>
            <w:tcW w:w="5979" w:type="dxa"/>
            <w:gridSpan w:val="3"/>
          </w:tcPr>
          <w:p w14:paraId="5E8E756D" w14:textId="77777777" w:rsidR="005735D0" w:rsidRPr="00114F5C" w:rsidRDefault="005735D0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</w:t>
            </w:r>
          </w:p>
        </w:tc>
      </w:tr>
      <w:tr w:rsidR="000D011F" w14:paraId="4DA574C7" w14:textId="77777777" w:rsidTr="0010669B">
        <w:tc>
          <w:tcPr>
            <w:tcW w:w="2689" w:type="dxa"/>
          </w:tcPr>
          <w:p w14:paraId="007EF842" w14:textId="77777777" w:rsidR="000D011F" w:rsidRPr="00114F5C" w:rsidRDefault="000D011F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Autumn </w:t>
            </w:r>
          </w:p>
          <w:p w14:paraId="2206AD82" w14:textId="77777777" w:rsidR="000D011F" w:rsidRPr="00114F5C" w:rsidRDefault="000D011F" w:rsidP="00E4117C">
            <w:pPr>
              <w:jc w:val="center"/>
              <w:rPr>
                <w:b/>
                <w:bCs/>
              </w:rPr>
            </w:pPr>
          </w:p>
        </w:tc>
        <w:tc>
          <w:tcPr>
            <w:tcW w:w="1676" w:type="dxa"/>
          </w:tcPr>
          <w:p w14:paraId="753B0A2C" w14:textId="77777777" w:rsidR="000D011F" w:rsidRDefault="000D011F" w:rsidP="00E4117C">
            <w:r>
              <w:t xml:space="preserve">Number and Place Value </w:t>
            </w:r>
          </w:p>
          <w:p w14:paraId="75023D4B" w14:textId="77777777" w:rsidR="000D011F" w:rsidRDefault="000D011F" w:rsidP="00E4117C"/>
        </w:tc>
        <w:tc>
          <w:tcPr>
            <w:tcW w:w="1726" w:type="dxa"/>
            <w:gridSpan w:val="2"/>
          </w:tcPr>
          <w:p w14:paraId="71F65FDA" w14:textId="77777777" w:rsidR="000D011F" w:rsidRDefault="000D011F" w:rsidP="00E4117C">
            <w:r>
              <w:t xml:space="preserve">Addition and Subtraction </w:t>
            </w:r>
          </w:p>
        </w:tc>
        <w:tc>
          <w:tcPr>
            <w:tcW w:w="1878" w:type="dxa"/>
          </w:tcPr>
          <w:p w14:paraId="13C826E8" w14:textId="4FC04E06" w:rsidR="000D011F" w:rsidRDefault="000D011F" w:rsidP="00E4117C">
            <w:r>
              <w:t>Multiplication</w:t>
            </w:r>
          </w:p>
        </w:tc>
        <w:tc>
          <w:tcPr>
            <w:tcW w:w="2516" w:type="dxa"/>
          </w:tcPr>
          <w:p w14:paraId="0CD0CC19" w14:textId="4132960D" w:rsidR="000D011F" w:rsidRDefault="000D011F" w:rsidP="00E4117C">
            <w:r>
              <w:t>Multiplication and Division</w:t>
            </w:r>
          </w:p>
          <w:p w14:paraId="00895DBD" w14:textId="14F86B38" w:rsidR="000D011F" w:rsidRDefault="000D011F" w:rsidP="00E4117C">
            <w:r>
              <w:t>(</w:t>
            </w:r>
            <w:r w:rsidRPr="005735D0">
              <w:rPr>
                <w:i/>
                <w:iCs/>
                <w:sz w:val="20"/>
                <w:szCs w:val="20"/>
              </w:rPr>
              <w:t>Number Properties</w:t>
            </w:r>
            <w:r>
              <w:t xml:space="preserve">) </w:t>
            </w:r>
          </w:p>
        </w:tc>
        <w:tc>
          <w:tcPr>
            <w:tcW w:w="3463" w:type="dxa"/>
            <w:gridSpan w:val="2"/>
          </w:tcPr>
          <w:p w14:paraId="47DEE935" w14:textId="75207016" w:rsidR="000D011F" w:rsidRDefault="000D011F" w:rsidP="00E4117C">
            <w:r>
              <w:t>Multiplication and Division</w:t>
            </w:r>
          </w:p>
        </w:tc>
      </w:tr>
      <w:tr w:rsidR="00FB45A4" w14:paraId="20C07ABA" w14:textId="77777777" w:rsidTr="00A53D67">
        <w:tc>
          <w:tcPr>
            <w:tcW w:w="2689" w:type="dxa"/>
          </w:tcPr>
          <w:p w14:paraId="5F7DC245" w14:textId="77777777" w:rsidR="00FB45A4" w:rsidRPr="00114F5C" w:rsidRDefault="00FB45A4" w:rsidP="00E4117C">
            <w:pPr>
              <w:tabs>
                <w:tab w:val="right" w:pos="1776"/>
              </w:tabs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Spring </w:t>
            </w:r>
          </w:p>
          <w:p w14:paraId="7692B1F2" w14:textId="77777777" w:rsidR="00FB45A4" w:rsidRPr="00114F5C" w:rsidRDefault="00FB45A4" w:rsidP="00E4117C">
            <w:pPr>
              <w:tabs>
                <w:tab w:val="right" w:pos="1776"/>
              </w:tabs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gridSpan w:val="3"/>
          </w:tcPr>
          <w:p w14:paraId="401CE6C1" w14:textId="6BB06855" w:rsidR="00FB45A4" w:rsidRDefault="00FB45A4" w:rsidP="00E4117C">
            <w:r>
              <w:t>Properties of Fractions and Decimals</w:t>
            </w:r>
          </w:p>
        </w:tc>
        <w:tc>
          <w:tcPr>
            <w:tcW w:w="1878" w:type="dxa"/>
          </w:tcPr>
          <w:p w14:paraId="2FCD4545" w14:textId="40AAD416" w:rsidR="00FB45A4" w:rsidRDefault="00FB45A4" w:rsidP="00E4117C">
            <w:r>
              <w:t>Multiplication and Division</w:t>
            </w:r>
          </w:p>
        </w:tc>
        <w:tc>
          <w:tcPr>
            <w:tcW w:w="3933" w:type="dxa"/>
            <w:gridSpan w:val="2"/>
          </w:tcPr>
          <w:p w14:paraId="461DEB12" w14:textId="77777777" w:rsidR="00FB45A4" w:rsidRDefault="00FB45A4" w:rsidP="000B60AC">
            <w:pPr>
              <w:jc w:val="center"/>
            </w:pPr>
            <w:r>
              <w:t>Measurement</w:t>
            </w:r>
          </w:p>
          <w:p w14:paraId="04CFDA39" w14:textId="77777777" w:rsidR="00FB45A4" w:rsidRDefault="00FB45A4" w:rsidP="000B60AC">
            <w:pPr>
              <w:jc w:val="center"/>
              <w:rPr>
                <w:i/>
                <w:iCs/>
                <w:sz w:val="20"/>
                <w:szCs w:val="20"/>
              </w:rPr>
            </w:pPr>
            <w:r w:rsidRPr="00B836CA">
              <w:rPr>
                <w:i/>
                <w:iCs/>
                <w:sz w:val="20"/>
                <w:szCs w:val="20"/>
              </w:rPr>
              <w:t>Area and perimeter</w:t>
            </w:r>
          </w:p>
          <w:p w14:paraId="34F37787" w14:textId="77777777" w:rsidR="00FB45A4" w:rsidRDefault="00FB45A4" w:rsidP="000B60A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Money</w:t>
            </w:r>
          </w:p>
          <w:p w14:paraId="1BCDA440" w14:textId="3A590756" w:rsidR="0029207E" w:rsidRPr="00B836CA" w:rsidRDefault="0029207E" w:rsidP="000B60A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Time</w:t>
            </w:r>
          </w:p>
          <w:p w14:paraId="6BEFEDFE" w14:textId="77777777" w:rsidR="00FB45A4" w:rsidRDefault="00FB45A4" w:rsidP="00FB45A4"/>
        </w:tc>
        <w:tc>
          <w:tcPr>
            <w:tcW w:w="2046" w:type="dxa"/>
          </w:tcPr>
          <w:p w14:paraId="6E8A16E4" w14:textId="77777777" w:rsidR="00FB45A4" w:rsidRDefault="00FB45A4" w:rsidP="00E4117C">
            <w:r>
              <w:t>Statistics</w:t>
            </w:r>
          </w:p>
          <w:p w14:paraId="429D1F24" w14:textId="77777777" w:rsidR="00FB45A4" w:rsidRDefault="00FB45A4" w:rsidP="00E4117C"/>
        </w:tc>
      </w:tr>
      <w:tr w:rsidR="007D05DC" w14:paraId="2E0C81CF" w14:textId="77777777" w:rsidTr="0010669B">
        <w:tc>
          <w:tcPr>
            <w:tcW w:w="2689" w:type="dxa"/>
          </w:tcPr>
          <w:p w14:paraId="1330F276" w14:textId="77777777" w:rsidR="007D05DC" w:rsidRPr="00114F5C" w:rsidRDefault="007D05DC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Summer </w:t>
            </w:r>
          </w:p>
          <w:p w14:paraId="57D257E1" w14:textId="77777777" w:rsidR="007D05DC" w:rsidRPr="00114F5C" w:rsidRDefault="007D05DC" w:rsidP="00E4117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14:paraId="1C869AC7" w14:textId="77777777" w:rsidR="007D05DC" w:rsidRDefault="007D05DC" w:rsidP="007D05DC">
            <w:r>
              <w:t>Statistics</w:t>
            </w:r>
          </w:p>
          <w:p w14:paraId="3B825E15" w14:textId="6808C3BA" w:rsidR="007D05DC" w:rsidRPr="00E75809" w:rsidRDefault="007D05DC" w:rsidP="00243FAE">
            <w:pPr>
              <w:rPr>
                <w:b/>
                <w:bCs/>
              </w:rPr>
            </w:pPr>
          </w:p>
        </w:tc>
        <w:tc>
          <w:tcPr>
            <w:tcW w:w="3579" w:type="dxa"/>
            <w:gridSpan w:val="2"/>
          </w:tcPr>
          <w:p w14:paraId="7A28A296" w14:textId="77777777" w:rsidR="007D05DC" w:rsidRDefault="007D05DC" w:rsidP="00E4117C">
            <w:pPr>
              <w:rPr>
                <w:i/>
                <w:iCs/>
              </w:rPr>
            </w:pPr>
            <w:r w:rsidRPr="00E75809">
              <w:rPr>
                <w:b/>
                <w:bCs/>
              </w:rPr>
              <w:t>Geometry-</w:t>
            </w:r>
          </w:p>
          <w:p w14:paraId="73292EC8" w14:textId="77777777" w:rsidR="007D05DC" w:rsidRDefault="007D05DC" w:rsidP="00E4117C">
            <w:r w:rsidRPr="00E75809">
              <w:rPr>
                <w:i/>
                <w:iCs/>
              </w:rPr>
              <w:t>Properties of Shape Angles</w:t>
            </w:r>
          </w:p>
          <w:p w14:paraId="615DB88B" w14:textId="4C79AE86" w:rsidR="007D05DC" w:rsidRDefault="007D05DC" w:rsidP="00E4117C">
            <w:r>
              <w:t xml:space="preserve"> </w:t>
            </w:r>
          </w:p>
        </w:tc>
        <w:tc>
          <w:tcPr>
            <w:tcW w:w="2516" w:type="dxa"/>
          </w:tcPr>
          <w:p w14:paraId="458E844D" w14:textId="77777777" w:rsidR="007D05DC" w:rsidRDefault="007D05DC" w:rsidP="00AE732C">
            <w:r w:rsidRPr="00BE10F1">
              <w:t>Geometry-Coordinates</w:t>
            </w:r>
            <w:r>
              <w:t xml:space="preserve"> Transformations</w:t>
            </w:r>
          </w:p>
          <w:p w14:paraId="64718210" w14:textId="77777777" w:rsidR="007D05DC" w:rsidRDefault="007D05DC" w:rsidP="000A63CB"/>
        </w:tc>
        <w:tc>
          <w:tcPr>
            <w:tcW w:w="3463" w:type="dxa"/>
            <w:gridSpan w:val="2"/>
          </w:tcPr>
          <w:p w14:paraId="743144C8" w14:textId="429C0F61" w:rsidR="007D05DC" w:rsidRDefault="007D05DC" w:rsidP="00E4117C">
            <w:r w:rsidRPr="00B354F4">
              <w:t>Revision</w:t>
            </w:r>
            <w:r>
              <w:t>, Consolidation &amp; projects</w:t>
            </w:r>
          </w:p>
          <w:p w14:paraId="21289C9A" w14:textId="77777777" w:rsidR="007D05DC" w:rsidRDefault="007D05DC" w:rsidP="00E4117C"/>
        </w:tc>
      </w:tr>
    </w:tbl>
    <w:p w14:paraId="333A4388" w14:textId="77777777" w:rsidR="005735D0" w:rsidRDefault="005735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1665"/>
        <w:gridCol w:w="1665"/>
        <w:gridCol w:w="1827"/>
        <w:gridCol w:w="2905"/>
        <w:gridCol w:w="1555"/>
        <w:gridCol w:w="1908"/>
      </w:tblGrid>
      <w:tr w:rsidR="005735D0" w14:paraId="3A4828FA" w14:textId="77777777" w:rsidTr="00E4117C">
        <w:tc>
          <w:tcPr>
            <w:tcW w:w="13948" w:type="dxa"/>
            <w:gridSpan w:val="7"/>
          </w:tcPr>
          <w:p w14:paraId="5B3F4F19" w14:textId="77777777" w:rsidR="005735D0" w:rsidRDefault="005735D0" w:rsidP="00E4117C">
            <w:pPr>
              <w:jc w:val="center"/>
              <w:rPr>
                <w:b/>
                <w:bCs/>
              </w:rPr>
            </w:pPr>
            <w:r w:rsidRPr="00B354F4">
              <w:rPr>
                <w:b/>
                <w:bCs/>
              </w:rPr>
              <w:t xml:space="preserve">Year </w:t>
            </w:r>
            <w:r>
              <w:rPr>
                <w:b/>
                <w:bCs/>
              </w:rPr>
              <w:t>5</w:t>
            </w:r>
          </w:p>
          <w:p w14:paraId="26CA4F12" w14:textId="77777777" w:rsidR="005735D0" w:rsidRPr="00B354F4" w:rsidRDefault="005735D0" w:rsidP="00E4117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5735D0" w14:paraId="62D48C8F" w14:textId="77777777" w:rsidTr="00E4117C">
        <w:tc>
          <w:tcPr>
            <w:tcW w:w="2423" w:type="dxa"/>
          </w:tcPr>
          <w:p w14:paraId="7D58C493" w14:textId="77777777" w:rsidR="005735D0" w:rsidRPr="00114F5C" w:rsidRDefault="005735D0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 xml:space="preserve">Term </w:t>
            </w:r>
          </w:p>
          <w:p w14:paraId="517A3FBA" w14:textId="77777777" w:rsidR="005735D0" w:rsidRPr="00114F5C" w:rsidRDefault="005735D0" w:rsidP="00E4117C">
            <w:pPr>
              <w:jc w:val="center"/>
              <w:rPr>
                <w:b/>
                <w:bCs/>
              </w:rPr>
            </w:pPr>
          </w:p>
        </w:tc>
        <w:tc>
          <w:tcPr>
            <w:tcW w:w="5157" w:type="dxa"/>
            <w:gridSpan w:val="3"/>
          </w:tcPr>
          <w:p w14:paraId="59EB9404" w14:textId="77777777" w:rsidR="005735D0" w:rsidRPr="00114F5C" w:rsidRDefault="005735D0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1</w:t>
            </w:r>
            <w:r w:rsidRPr="00114F5C">
              <w:rPr>
                <w:b/>
                <w:bCs/>
                <w:vertAlign w:val="superscript"/>
              </w:rPr>
              <w:t>st</w:t>
            </w:r>
            <w:r w:rsidRPr="00114F5C">
              <w:rPr>
                <w:b/>
                <w:bCs/>
              </w:rPr>
              <w:t xml:space="preserve"> half </w:t>
            </w:r>
          </w:p>
        </w:tc>
        <w:tc>
          <w:tcPr>
            <w:tcW w:w="6368" w:type="dxa"/>
            <w:gridSpan w:val="3"/>
          </w:tcPr>
          <w:p w14:paraId="3D9A484D" w14:textId="77777777" w:rsidR="005735D0" w:rsidRPr="00114F5C" w:rsidRDefault="005735D0" w:rsidP="00E4117C">
            <w:pPr>
              <w:jc w:val="center"/>
              <w:rPr>
                <w:b/>
                <w:bCs/>
                <w:u w:val="single"/>
              </w:rPr>
            </w:pPr>
            <w:r w:rsidRPr="00114F5C">
              <w:rPr>
                <w:b/>
                <w:bCs/>
              </w:rPr>
              <w:t>2</w:t>
            </w:r>
            <w:r w:rsidRPr="00114F5C">
              <w:rPr>
                <w:b/>
                <w:bCs/>
                <w:vertAlign w:val="superscript"/>
              </w:rPr>
              <w:t>nd</w:t>
            </w:r>
            <w:r w:rsidRPr="00114F5C">
              <w:rPr>
                <w:b/>
                <w:bCs/>
              </w:rPr>
              <w:t xml:space="preserve"> half</w:t>
            </w:r>
          </w:p>
        </w:tc>
      </w:tr>
      <w:tr w:rsidR="00A926E7" w:rsidRPr="00B354F4" w14:paraId="310FA77D" w14:textId="77777777" w:rsidTr="00A926E7">
        <w:tc>
          <w:tcPr>
            <w:tcW w:w="2423" w:type="dxa"/>
          </w:tcPr>
          <w:p w14:paraId="0F213AF2" w14:textId="77777777" w:rsidR="00A926E7" w:rsidRPr="00114F5C" w:rsidRDefault="00A926E7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Autumn</w:t>
            </w:r>
          </w:p>
          <w:p w14:paraId="08DF0619" w14:textId="77777777" w:rsidR="00A926E7" w:rsidRPr="00114F5C" w:rsidRDefault="00A926E7" w:rsidP="00E4117C">
            <w:pPr>
              <w:jc w:val="center"/>
              <w:rPr>
                <w:b/>
                <w:bCs/>
              </w:rPr>
            </w:pPr>
          </w:p>
          <w:p w14:paraId="6EF998B0" w14:textId="77777777" w:rsidR="00A926E7" w:rsidRPr="00114F5C" w:rsidRDefault="00A926E7" w:rsidP="00E4117C">
            <w:pPr>
              <w:jc w:val="center"/>
              <w:rPr>
                <w:b/>
                <w:bCs/>
              </w:rPr>
            </w:pPr>
          </w:p>
        </w:tc>
        <w:tc>
          <w:tcPr>
            <w:tcW w:w="1665" w:type="dxa"/>
          </w:tcPr>
          <w:p w14:paraId="78638D32" w14:textId="77777777" w:rsidR="00A926E7" w:rsidRPr="00B354F4" w:rsidRDefault="00A926E7" w:rsidP="00E4117C">
            <w:pPr>
              <w:jc w:val="center"/>
            </w:pPr>
            <w:r>
              <w:t xml:space="preserve">Number and Place Value </w:t>
            </w:r>
          </w:p>
        </w:tc>
        <w:tc>
          <w:tcPr>
            <w:tcW w:w="1665" w:type="dxa"/>
          </w:tcPr>
          <w:p w14:paraId="1E2CC1B5" w14:textId="77777777" w:rsidR="00A926E7" w:rsidRPr="00B354F4" w:rsidRDefault="00A926E7" w:rsidP="00E4117C">
            <w:pPr>
              <w:jc w:val="center"/>
            </w:pPr>
            <w:r>
              <w:t xml:space="preserve">Addition and subtraction </w:t>
            </w:r>
          </w:p>
        </w:tc>
        <w:tc>
          <w:tcPr>
            <w:tcW w:w="1827" w:type="dxa"/>
          </w:tcPr>
          <w:p w14:paraId="3610110D" w14:textId="53B559B7" w:rsidR="00A926E7" w:rsidRPr="00B354F4" w:rsidRDefault="00A926E7" w:rsidP="00E4117C">
            <w:r>
              <w:t xml:space="preserve">Multiplication </w:t>
            </w:r>
          </w:p>
        </w:tc>
        <w:tc>
          <w:tcPr>
            <w:tcW w:w="2905" w:type="dxa"/>
          </w:tcPr>
          <w:p w14:paraId="2D6861E6" w14:textId="77777777" w:rsidR="00A926E7" w:rsidRDefault="00A926E7" w:rsidP="00E4117C">
            <w:pPr>
              <w:jc w:val="center"/>
            </w:pPr>
            <w:r w:rsidRPr="00B354F4">
              <w:t>Multiplication and Division</w:t>
            </w:r>
          </w:p>
          <w:p w14:paraId="216AE077" w14:textId="18806EDA" w:rsidR="00A926E7" w:rsidRPr="00B354F4" w:rsidRDefault="00A926E7" w:rsidP="00E4117C">
            <w:pPr>
              <w:jc w:val="center"/>
            </w:pPr>
            <w:r>
              <w:t>(</w:t>
            </w:r>
            <w:r w:rsidRPr="005735D0">
              <w:rPr>
                <w:i/>
                <w:iCs/>
                <w:sz w:val="20"/>
                <w:szCs w:val="20"/>
              </w:rPr>
              <w:t>Number Properties</w:t>
            </w:r>
            <w:r>
              <w:t>)</w:t>
            </w:r>
          </w:p>
        </w:tc>
        <w:tc>
          <w:tcPr>
            <w:tcW w:w="3463" w:type="dxa"/>
            <w:gridSpan w:val="2"/>
          </w:tcPr>
          <w:p w14:paraId="62070FFA" w14:textId="77777777" w:rsidR="00A926E7" w:rsidRDefault="00A926E7" w:rsidP="006B1171">
            <w:pPr>
              <w:jc w:val="center"/>
            </w:pPr>
            <w:r w:rsidRPr="00310FD8">
              <w:rPr>
                <w:u w:val="single"/>
              </w:rPr>
              <w:t>Multiplication</w:t>
            </w:r>
            <w:r w:rsidRPr="00B354F4">
              <w:t xml:space="preserve"> and Division</w:t>
            </w:r>
          </w:p>
          <w:p w14:paraId="415D3D90" w14:textId="09DEE4C3" w:rsidR="00A926E7" w:rsidRPr="00B354F4" w:rsidRDefault="00A926E7" w:rsidP="00E4117C"/>
        </w:tc>
      </w:tr>
      <w:tr w:rsidR="000B60AC" w:rsidRPr="00B354F4" w14:paraId="7AD5A79F" w14:textId="77777777" w:rsidTr="00305CF9">
        <w:tc>
          <w:tcPr>
            <w:tcW w:w="2423" w:type="dxa"/>
          </w:tcPr>
          <w:p w14:paraId="409928A6" w14:textId="77777777" w:rsidR="000B60AC" w:rsidRPr="00114F5C" w:rsidRDefault="000B60AC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Spring</w:t>
            </w:r>
          </w:p>
        </w:tc>
        <w:tc>
          <w:tcPr>
            <w:tcW w:w="3330" w:type="dxa"/>
            <w:gridSpan w:val="2"/>
          </w:tcPr>
          <w:p w14:paraId="64F65483" w14:textId="77777777" w:rsidR="000B60AC" w:rsidRDefault="000B60AC" w:rsidP="00E4117C">
            <w:pPr>
              <w:jc w:val="center"/>
            </w:pPr>
            <w:r>
              <w:t>Properties of Fractions and Decimals</w:t>
            </w:r>
          </w:p>
          <w:p w14:paraId="3936CCFB" w14:textId="49C48CBE" w:rsidR="000B60AC" w:rsidRPr="00B354F4" w:rsidRDefault="000B60AC" w:rsidP="00E4117C">
            <w:pPr>
              <w:jc w:val="center"/>
            </w:pPr>
            <w:r>
              <w:t>Percentages</w:t>
            </w:r>
          </w:p>
        </w:tc>
        <w:tc>
          <w:tcPr>
            <w:tcW w:w="1827" w:type="dxa"/>
          </w:tcPr>
          <w:p w14:paraId="0C171CBB" w14:textId="7967838B" w:rsidR="000B60AC" w:rsidRPr="00B354F4" w:rsidRDefault="000B60AC" w:rsidP="00E4117C">
            <w:pPr>
              <w:jc w:val="center"/>
            </w:pPr>
            <w:r>
              <w:t xml:space="preserve"> </w:t>
            </w:r>
            <w:r w:rsidRPr="00B354F4">
              <w:t xml:space="preserve">Multiplication and </w:t>
            </w:r>
            <w:r w:rsidRPr="00310FD8">
              <w:rPr>
                <w:u w:val="single"/>
              </w:rPr>
              <w:t>Division</w:t>
            </w:r>
          </w:p>
        </w:tc>
        <w:tc>
          <w:tcPr>
            <w:tcW w:w="4460" w:type="dxa"/>
            <w:gridSpan w:val="2"/>
          </w:tcPr>
          <w:p w14:paraId="7DD9CD19" w14:textId="5DE695A5" w:rsidR="000B60AC" w:rsidRPr="00EC2D27" w:rsidRDefault="000B60AC" w:rsidP="000B60AC">
            <w:pPr>
              <w:jc w:val="center"/>
            </w:pPr>
            <w:r w:rsidRPr="00EC2D27">
              <w:rPr>
                <w:b/>
                <w:bCs/>
              </w:rPr>
              <w:t>Measurement</w:t>
            </w:r>
          </w:p>
          <w:p w14:paraId="279E360A" w14:textId="77777777" w:rsidR="000B60AC" w:rsidRPr="00EC2D27" w:rsidRDefault="000B60AC" w:rsidP="000B60AC">
            <w:pPr>
              <w:jc w:val="center"/>
              <w:rPr>
                <w:i/>
                <w:iCs/>
                <w:sz w:val="20"/>
                <w:szCs w:val="20"/>
              </w:rPr>
            </w:pPr>
            <w:r w:rsidRPr="00EC2D27">
              <w:rPr>
                <w:i/>
                <w:iCs/>
                <w:sz w:val="20"/>
                <w:szCs w:val="20"/>
              </w:rPr>
              <w:t>Area and Perimeter</w:t>
            </w:r>
          </w:p>
          <w:p w14:paraId="33BB5EE9" w14:textId="77777777" w:rsidR="000B60AC" w:rsidRDefault="000B60AC" w:rsidP="000B60AC">
            <w:pPr>
              <w:jc w:val="center"/>
              <w:rPr>
                <w:i/>
                <w:iCs/>
                <w:sz w:val="20"/>
                <w:szCs w:val="20"/>
              </w:rPr>
            </w:pPr>
            <w:r w:rsidRPr="00EC2D27">
              <w:rPr>
                <w:i/>
                <w:iCs/>
                <w:sz w:val="20"/>
                <w:szCs w:val="20"/>
              </w:rPr>
              <w:t>Money</w:t>
            </w:r>
          </w:p>
          <w:p w14:paraId="4A66FA1E" w14:textId="0977740B" w:rsidR="007D05DC" w:rsidRPr="00E75809" w:rsidRDefault="007D05DC" w:rsidP="000B60AC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Time</w:t>
            </w:r>
          </w:p>
        </w:tc>
        <w:tc>
          <w:tcPr>
            <w:tcW w:w="1908" w:type="dxa"/>
          </w:tcPr>
          <w:p w14:paraId="6B9629FC" w14:textId="77777777" w:rsidR="000B60AC" w:rsidRPr="00BC58A1" w:rsidRDefault="000B60AC" w:rsidP="00E4117C">
            <w:pPr>
              <w:rPr>
                <w:b/>
                <w:bCs/>
              </w:rPr>
            </w:pPr>
            <w:r w:rsidRPr="00BC58A1">
              <w:rPr>
                <w:b/>
                <w:bCs/>
              </w:rPr>
              <w:t>Statistics</w:t>
            </w:r>
          </w:p>
        </w:tc>
      </w:tr>
      <w:tr w:rsidR="00C20017" w:rsidRPr="00B354F4" w14:paraId="16DE1D38" w14:textId="77777777" w:rsidTr="00A926E7">
        <w:tc>
          <w:tcPr>
            <w:tcW w:w="2423" w:type="dxa"/>
          </w:tcPr>
          <w:p w14:paraId="718C815C" w14:textId="77777777" w:rsidR="00C20017" w:rsidRPr="00114F5C" w:rsidRDefault="00C20017" w:rsidP="00E4117C">
            <w:pPr>
              <w:jc w:val="center"/>
              <w:rPr>
                <w:b/>
                <w:bCs/>
              </w:rPr>
            </w:pPr>
            <w:r w:rsidRPr="00114F5C">
              <w:rPr>
                <w:b/>
                <w:bCs/>
              </w:rPr>
              <w:t>Summer</w:t>
            </w:r>
          </w:p>
        </w:tc>
        <w:tc>
          <w:tcPr>
            <w:tcW w:w="1665" w:type="dxa"/>
          </w:tcPr>
          <w:p w14:paraId="12AFC636" w14:textId="77777777" w:rsidR="00C20017" w:rsidRPr="00BC58A1" w:rsidRDefault="00C20017" w:rsidP="007D05DC">
            <w:pPr>
              <w:rPr>
                <w:b/>
                <w:bCs/>
              </w:rPr>
            </w:pPr>
            <w:r w:rsidRPr="00BC58A1">
              <w:rPr>
                <w:b/>
                <w:bCs/>
              </w:rPr>
              <w:t>Statistics</w:t>
            </w:r>
          </w:p>
          <w:p w14:paraId="6E0A0D5E" w14:textId="77777777" w:rsidR="00C20017" w:rsidRDefault="00C20017" w:rsidP="00243FAE">
            <w:pPr>
              <w:rPr>
                <w:b/>
                <w:bCs/>
              </w:rPr>
            </w:pPr>
          </w:p>
          <w:p w14:paraId="7FAF1A3F" w14:textId="70B42395" w:rsidR="00C20017" w:rsidRDefault="00C20017" w:rsidP="007D05DC"/>
        </w:tc>
        <w:tc>
          <w:tcPr>
            <w:tcW w:w="3492" w:type="dxa"/>
            <w:gridSpan w:val="2"/>
          </w:tcPr>
          <w:p w14:paraId="0CAB28BA" w14:textId="77777777" w:rsidR="00C20017" w:rsidRPr="00E75809" w:rsidRDefault="00C20017" w:rsidP="007D05DC">
            <w:pPr>
              <w:rPr>
                <w:b/>
                <w:bCs/>
              </w:rPr>
            </w:pPr>
            <w:r w:rsidRPr="00E75809">
              <w:rPr>
                <w:b/>
                <w:bCs/>
              </w:rPr>
              <w:t>Geometry-</w:t>
            </w:r>
          </w:p>
          <w:p w14:paraId="692972F1" w14:textId="77777777" w:rsidR="00C20017" w:rsidRDefault="00C20017" w:rsidP="007D05DC">
            <w:pPr>
              <w:rPr>
                <w:i/>
                <w:iCs/>
              </w:rPr>
            </w:pPr>
            <w:r w:rsidRPr="00E75809">
              <w:rPr>
                <w:i/>
                <w:iCs/>
              </w:rPr>
              <w:t xml:space="preserve">Properties of Shape </w:t>
            </w:r>
          </w:p>
          <w:p w14:paraId="6284FEAC" w14:textId="4BADE4A5" w:rsidR="00C20017" w:rsidRPr="00B354F4" w:rsidRDefault="00C20017" w:rsidP="007D05DC">
            <w:r w:rsidRPr="00E75809">
              <w:rPr>
                <w:i/>
                <w:iCs/>
              </w:rPr>
              <w:t>Angles</w:t>
            </w:r>
            <w:r>
              <w:t xml:space="preserve">  </w:t>
            </w:r>
          </w:p>
        </w:tc>
        <w:tc>
          <w:tcPr>
            <w:tcW w:w="2905" w:type="dxa"/>
          </w:tcPr>
          <w:p w14:paraId="27265A69" w14:textId="77777777" w:rsidR="00C20017" w:rsidRPr="00E75809" w:rsidRDefault="00C20017" w:rsidP="007D05DC">
            <w:pPr>
              <w:rPr>
                <w:b/>
                <w:bCs/>
              </w:rPr>
            </w:pPr>
            <w:r>
              <w:t xml:space="preserve"> </w:t>
            </w:r>
            <w:r w:rsidRPr="00E75809">
              <w:rPr>
                <w:b/>
                <w:bCs/>
              </w:rPr>
              <w:t>Geometry-</w:t>
            </w:r>
          </w:p>
          <w:p w14:paraId="232AFD41" w14:textId="6A284E66" w:rsidR="00C20017" w:rsidRDefault="00C20017" w:rsidP="00E4117C">
            <w:r w:rsidRPr="00BE10F1">
              <w:t>Coordinates</w:t>
            </w:r>
            <w:r>
              <w:t xml:space="preserve"> Transformations</w:t>
            </w:r>
          </w:p>
          <w:p w14:paraId="43426840" w14:textId="77777777" w:rsidR="00C20017" w:rsidRPr="00B354F4" w:rsidRDefault="00C20017" w:rsidP="00E4117C">
            <w:pPr>
              <w:jc w:val="center"/>
            </w:pPr>
          </w:p>
        </w:tc>
        <w:tc>
          <w:tcPr>
            <w:tcW w:w="3463" w:type="dxa"/>
            <w:gridSpan w:val="2"/>
          </w:tcPr>
          <w:p w14:paraId="0B77E74A" w14:textId="77777777" w:rsidR="00C20017" w:rsidRPr="00B354F4" w:rsidRDefault="00C20017" w:rsidP="00E4117C">
            <w:r>
              <w:t xml:space="preserve"> </w:t>
            </w:r>
          </w:p>
          <w:p w14:paraId="35957145" w14:textId="583C8739" w:rsidR="00C20017" w:rsidRDefault="00C20017" w:rsidP="00E4117C">
            <w:pPr>
              <w:jc w:val="center"/>
            </w:pPr>
            <w:r w:rsidRPr="003E39EE">
              <w:t>Revision and Consolidation</w:t>
            </w:r>
            <w:r>
              <w:t xml:space="preserve"> and projects</w:t>
            </w:r>
          </w:p>
          <w:p w14:paraId="41272C5F" w14:textId="77777777" w:rsidR="00C20017" w:rsidRPr="00B354F4" w:rsidRDefault="00C20017" w:rsidP="00E4117C">
            <w:pPr>
              <w:jc w:val="center"/>
            </w:pPr>
          </w:p>
        </w:tc>
      </w:tr>
    </w:tbl>
    <w:p w14:paraId="32434F20" w14:textId="77777777" w:rsidR="005735D0" w:rsidRDefault="005735D0"/>
    <w:sectPr w:rsidR="005735D0" w:rsidSect="005735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D0"/>
    <w:rsid w:val="000A63CB"/>
    <w:rsid w:val="000B60AC"/>
    <w:rsid w:val="000D011F"/>
    <w:rsid w:val="0010669B"/>
    <w:rsid w:val="001B7BA6"/>
    <w:rsid w:val="001D76DB"/>
    <w:rsid w:val="002403E5"/>
    <w:rsid w:val="00243FAE"/>
    <w:rsid w:val="0029207E"/>
    <w:rsid w:val="00296E8C"/>
    <w:rsid w:val="002E3784"/>
    <w:rsid w:val="00304469"/>
    <w:rsid w:val="00310FD8"/>
    <w:rsid w:val="004907F6"/>
    <w:rsid w:val="005735D0"/>
    <w:rsid w:val="006B1171"/>
    <w:rsid w:val="007D05DC"/>
    <w:rsid w:val="00A1578B"/>
    <w:rsid w:val="00A37B44"/>
    <w:rsid w:val="00A926E7"/>
    <w:rsid w:val="00AC4A8C"/>
    <w:rsid w:val="00AE732C"/>
    <w:rsid w:val="00AF6F7C"/>
    <w:rsid w:val="00B836CA"/>
    <w:rsid w:val="00BC58A1"/>
    <w:rsid w:val="00C20017"/>
    <w:rsid w:val="00CF42D0"/>
    <w:rsid w:val="00E75809"/>
    <w:rsid w:val="00E93EB2"/>
    <w:rsid w:val="00EC2D27"/>
    <w:rsid w:val="00EE174F"/>
    <w:rsid w:val="00EE2AAA"/>
    <w:rsid w:val="00F3107F"/>
    <w:rsid w:val="00F9273D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2978"/>
  <w15:chartTrackingRefBased/>
  <w15:docId w15:val="{1C036502-43E6-4F32-8EA1-D28921E9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5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35D0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Cross</dc:creator>
  <cp:keywords/>
  <dc:description/>
  <cp:lastModifiedBy>P Cross</cp:lastModifiedBy>
  <cp:revision>5</cp:revision>
  <dcterms:created xsi:type="dcterms:W3CDTF">2025-11-26T14:25:00Z</dcterms:created>
  <dcterms:modified xsi:type="dcterms:W3CDTF">2025-11-26T14:34:00Z</dcterms:modified>
</cp:coreProperties>
</file>