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A481" w14:textId="77777777" w:rsidR="001F7799" w:rsidRDefault="001F7799" w:rsidP="001F77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152A7BC2" w14:textId="40F4EBCE" w:rsidR="001F7799" w:rsidRDefault="001F7799" w:rsidP="001F779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n-GB"/>
        </w:rPr>
        <w:drawing>
          <wp:inline distT="0" distB="0" distL="0" distR="0" wp14:anchorId="0F07131C" wp14:editId="6F311A1A">
            <wp:extent cx="1117600" cy="1117600"/>
            <wp:effectExtent l="0" t="0" r="0" b="0"/>
            <wp:docPr id="2143919368" name="Picture 2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19368" name="Picture 2" descr="A logo for a restaura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AE1D" w14:textId="19DA7C26" w:rsidR="001F7799" w:rsidRPr="001F7799" w:rsidRDefault="001F7799" w:rsidP="001F779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n-GB"/>
        </w:rPr>
        <w:t>Lunchbox Overwhelm</w:t>
      </w:r>
      <w:r w:rsidRPr="001F77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</w:p>
    <w:p w14:paraId="06308F57" w14:textId="4AC949F9" w:rsidR="001F7799" w:rsidRPr="001F7799" w:rsidRDefault="001F7799" w:rsidP="001F77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week I’ve started visiting the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Nebula 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schools at lunchtime. I’m not there to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inspect 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anyone’s lunch, but to have a chat with the children about food and how they’re fuelling themselves for the school day.</w:t>
      </w:r>
    </w:p>
    <w:p w14:paraId="0FF7B960" w14:textId="5F000D1D" w:rsidR="001F7799" w:rsidRPr="001F7799" w:rsidRDefault="001F7799" w:rsidP="001F77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 the first 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thing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 that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have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noticed is that lunchboxes can sometimes feel a little overwhelming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they are packed with so much food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Lunchtimes are short, and when boxes are packed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 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full, children may feel like they need to eat everything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quickly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 even saw some food being thrown away to hide that it had not been eaten.</w:t>
      </w:r>
    </w:p>
    <w:p w14:paraId="2D8F5744" w14:textId="53452320" w:rsidR="001F7799" w:rsidRPr="001F7799" w:rsidRDefault="001F7799" w:rsidP="001F77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 you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think about how your child eats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lunch 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home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 they sat down at the table for the same amount of time, what would they usually manage to eat?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know that lots of children like to graze but there is no time in the school day for this so instead they are trying to eat a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days</w:t>
      </w:r>
      <w:proofErr w:type="gram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worth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food in 20 minutes. 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Packing a lunchbox that</w:t>
      </w:r>
      <w:r w:rsidR="003221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more like 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lunchtime </w:t>
      </w:r>
      <w:r w:rsidR="003221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at home may make school lunchtime 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feel calmer and less pressured</w:t>
      </w:r>
      <w:r w:rsidR="003221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plus saving food waste and money!</w:t>
      </w:r>
    </w:p>
    <w:p w14:paraId="6F1398CD" w14:textId="77777777" w:rsidR="001F7799" w:rsidRPr="001F7799" w:rsidRDefault="001F7799" w:rsidP="001F77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good guide is </w:t>
      </w:r>
      <w:r w:rsidRPr="001F779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3–4 items</w:t>
      </w: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5DD9ED27" w14:textId="77777777" w:rsidR="001F7799" w:rsidRPr="001F7799" w:rsidRDefault="001F7799" w:rsidP="001F77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main (like a sandwich, wrap, or pasta pot)</w:t>
      </w:r>
    </w:p>
    <w:p w14:paraId="0C6BD49A" w14:textId="47A1D93B" w:rsidR="001F7799" w:rsidRPr="001F7799" w:rsidRDefault="001F7799" w:rsidP="001F77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fruit or veg option</w:t>
      </w:r>
      <w:r w:rsidR="003221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(maybe a bit of both)</w:t>
      </w:r>
    </w:p>
    <w:p w14:paraId="1FC7CCD9" w14:textId="77777777" w:rsidR="001F7799" w:rsidRPr="001F7799" w:rsidRDefault="001F7799" w:rsidP="001F77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snack (like yoghurt or cheese)</w:t>
      </w:r>
    </w:p>
    <w:p w14:paraId="4F0A5D73" w14:textId="59D88795" w:rsidR="001F7799" w:rsidRPr="001F7799" w:rsidRDefault="003221B8" w:rsidP="001F77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snack for breaktime (an apple or banana is an easy option)</w:t>
      </w:r>
    </w:p>
    <w:p w14:paraId="5BAFDC98" w14:textId="77777777" w:rsidR="001F7799" w:rsidRPr="001F7799" w:rsidRDefault="001F7799" w:rsidP="001F779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F77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way, children have enough to fill them up, enjoy their food, and still have time to chat with friends — just like they would at home.</w:t>
      </w:r>
    </w:p>
    <w:p w14:paraId="2868221D" w14:textId="77777777" w:rsidR="001F7799" w:rsidRDefault="001F7799"/>
    <w:sectPr w:rsidR="001F7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D4FDB"/>
    <w:multiLevelType w:val="multilevel"/>
    <w:tmpl w:val="877E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14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99"/>
    <w:rsid w:val="001F7799"/>
    <w:rsid w:val="0032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46052"/>
  <w15:chartTrackingRefBased/>
  <w15:docId w15:val="{615BFFBD-8E06-504F-A2BF-327B5D51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7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79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F77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F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Lumbard</dc:creator>
  <cp:keywords/>
  <dc:description/>
  <cp:lastModifiedBy>Carol Lumbard</cp:lastModifiedBy>
  <cp:revision>1</cp:revision>
  <dcterms:created xsi:type="dcterms:W3CDTF">2025-10-02T10:16:00Z</dcterms:created>
  <dcterms:modified xsi:type="dcterms:W3CDTF">2025-10-02T10:31:00Z</dcterms:modified>
</cp:coreProperties>
</file>